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76E87" w14:textId="30FF245D" w:rsidR="00C71B82" w:rsidRPr="009A7E1C" w:rsidRDefault="00E4410A">
      <w:pPr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 w:rsidRPr="009A7E1C"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附件</w:t>
      </w:r>
      <w:r w:rsidR="002D617F" w:rsidRPr="009A7E1C"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2</w:t>
      </w:r>
    </w:p>
    <w:p w14:paraId="113A52A1" w14:textId="77777777" w:rsidR="002D617F" w:rsidRDefault="002D617F" w:rsidP="002D617F">
      <w:pPr>
        <w:spacing w:before="240" w:line="62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天津市质量攻关项目成果评定承诺书</w:t>
      </w:r>
    </w:p>
    <w:p w14:paraId="47ACAAE7" w14:textId="77777777" w:rsidR="00DC1828" w:rsidRPr="00D463DD" w:rsidRDefault="00DC1828" w:rsidP="00DC1828">
      <w:pPr>
        <w:autoSpaceDE w:val="0"/>
        <w:autoSpaceDN w:val="0"/>
        <w:adjustRightInd w:val="0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</w:p>
    <w:p w14:paraId="46252BE5" w14:textId="77777777" w:rsidR="00DC1828" w:rsidRDefault="00DC1828" w:rsidP="00D463DD">
      <w:pPr>
        <w:autoSpaceDE w:val="0"/>
        <w:autoSpaceDN w:val="0"/>
        <w:adjustRightInd w:val="0"/>
        <w:spacing w:after="0" w:line="240" w:lineRule="auto"/>
        <w:jc w:val="left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天津市市场监督管理委员会：</w:t>
      </w:r>
    </w:p>
    <w:p w14:paraId="35D394E4" w14:textId="702A7059" w:rsidR="002D617F" w:rsidRPr="00BA69EC" w:rsidRDefault="00DC1828" w:rsidP="00D463DD">
      <w:pPr>
        <w:autoSpaceDE w:val="0"/>
        <w:autoSpaceDN w:val="0"/>
        <w:adjustRightInd w:val="0"/>
        <w:spacing w:after="0" w:line="240" w:lineRule="auto"/>
        <w:ind w:firstLineChars="200" w:firstLine="640"/>
        <w:jc w:val="left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依据《天津市质量攻关管理办法》、《质量攻关评定准则》的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相关规定要求，</w:t>
      </w:r>
      <w:r w:rsidR="002D617F" w:rsidRPr="00DC1828">
        <w:rPr>
          <w:rFonts w:ascii="仿宋_GB2312" w:eastAsia="仿宋_GB2312" w:hAnsi="Times New Roman" w:cs="Times New Roman" w:hint="eastAsia"/>
          <w:kern w:val="0"/>
          <w:sz w:val="32"/>
          <w:szCs w:val="32"/>
        </w:rPr>
        <w:t>现对我单位申报的</w:t>
      </w:r>
      <w:r w:rsidR="002D617F" w:rsidRPr="00D463DD">
        <w:rPr>
          <w:rFonts w:ascii="仿宋_GB2312" w:eastAsia="仿宋_GB2312" w:hAnsi="Times New Roman" w:cs="Times New Roman" w:hint="eastAsia"/>
          <w:kern w:val="0"/>
          <w:sz w:val="32"/>
          <w:szCs w:val="32"/>
          <w:u w:val="single"/>
        </w:rPr>
        <w:t xml:space="preserve">                 </w:t>
      </w:r>
      <w:r w:rsidR="002D617F" w:rsidRPr="00B37F3F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 </w:t>
      </w:r>
      <w:r w:rsidR="002D617F" w:rsidRPr="00DC1828">
        <w:rPr>
          <w:rFonts w:ascii="仿宋_GB2312" w:eastAsia="仿宋_GB2312" w:hAnsi="Times New Roman" w:cs="Times New Roman" w:hint="eastAsia"/>
          <w:kern w:val="0"/>
          <w:sz w:val="32"/>
          <w:szCs w:val="32"/>
        </w:rPr>
        <w:t>项目，</w:t>
      </w:r>
      <w:r w:rsidR="00334705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做出</w:t>
      </w:r>
      <w:r w:rsidR="002D617F" w:rsidRPr="00DC1828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如下承诺：</w:t>
      </w:r>
    </w:p>
    <w:p w14:paraId="1103B5B7" w14:textId="33429E8D" w:rsidR="002D617F" w:rsidRDefault="002D617F" w:rsidP="00B37F3F">
      <w:pPr>
        <w:autoSpaceDE w:val="0"/>
        <w:autoSpaceDN w:val="0"/>
        <w:adjustRightInd w:val="0"/>
        <w:spacing w:after="0" w:line="240" w:lineRule="auto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1.该项目成果真实有效，不存在弄虚作假现象。</w:t>
      </w:r>
    </w:p>
    <w:p w14:paraId="565EDA83" w14:textId="7E339EDA" w:rsidR="002D617F" w:rsidRDefault="002D617F" w:rsidP="00B37F3F">
      <w:pPr>
        <w:autoSpaceDE w:val="0"/>
        <w:autoSpaceDN w:val="0"/>
        <w:adjustRightInd w:val="0"/>
        <w:spacing w:after="0" w:line="240" w:lineRule="auto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2.该项目成果不存在与历年优秀成果雷同的现象。</w:t>
      </w:r>
    </w:p>
    <w:p w14:paraId="468B7BA4" w14:textId="77777777" w:rsidR="002D617F" w:rsidRPr="00B37F3F" w:rsidRDefault="002D617F" w:rsidP="00B37F3F">
      <w:pPr>
        <w:autoSpaceDE w:val="0"/>
        <w:autoSpaceDN w:val="0"/>
        <w:adjustRightInd w:val="0"/>
        <w:spacing w:after="0" w:line="240" w:lineRule="auto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B37F3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特此承诺</w:t>
      </w:r>
    </w:p>
    <w:p w14:paraId="701316F2" w14:textId="77777777" w:rsidR="002D617F" w:rsidRDefault="002D617F" w:rsidP="002D617F">
      <w:pPr>
        <w:widowControl/>
        <w:spacing w:line="620" w:lineRule="exact"/>
        <w:ind w:firstLine="640"/>
        <w:jc w:val="left"/>
        <w:rPr>
          <w:rFonts w:ascii="仿宋" w:eastAsia="仿宋" w:hAnsi="仿宋" w:cs="仿宋"/>
          <w:sz w:val="32"/>
          <w:szCs w:val="32"/>
        </w:rPr>
      </w:pPr>
    </w:p>
    <w:p w14:paraId="27642FFC" w14:textId="77777777" w:rsidR="002D617F" w:rsidRPr="006178C6" w:rsidRDefault="002D617F" w:rsidP="006178C6">
      <w:pPr>
        <w:autoSpaceDE w:val="0"/>
        <w:autoSpaceDN w:val="0"/>
        <w:adjustRightInd w:val="0"/>
        <w:spacing w:after="0" w:line="240" w:lineRule="auto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</w:t>
      </w:r>
      <w:r w:rsidRPr="006178C6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 单位名称：（公章）</w:t>
      </w:r>
    </w:p>
    <w:p w14:paraId="4991A9F1" w14:textId="6C00D72E" w:rsidR="002D617F" w:rsidRPr="006178C6" w:rsidRDefault="002D617F" w:rsidP="006178C6">
      <w:pPr>
        <w:autoSpaceDE w:val="0"/>
        <w:autoSpaceDN w:val="0"/>
        <w:adjustRightInd w:val="0"/>
        <w:spacing w:after="0" w:line="240" w:lineRule="auto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6178C6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     </w:t>
      </w:r>
      <w:r w:rsidR="006178C6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          </w:t>
      </w:r>
      <w:bookmarkStart w:id="0" w:name="_GoBack"/>
      <w:bookmarkEnd w:id="0"/>
      <w:r w:rsidRPr="006178C6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日期：</w:t>
      </w:r>
    </w:p>
    <w:p w14:paraId="02EC4DA9" w14:textId="77777777" w:rsidR="00C71B82" w:rsidRDefault="00C71B82">
      <w:pPr>
        <w:widowControl/>
        <w:spacing w:line="62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3E6C0C16" w14:textId="77777777" w:rsidR="00C71B82" w:rsidRDefault="00C71B82">
      <w:pPr>
        <w:widowControl/>
        <w:spacing w:line="620" w:lineRule="exact"/>
        <w:jc w:val="left"/>
        <w:rPr>
          <w:rFonts w:ascii="仿宋" w:eastAsia="仿宋" w:hAnsi="仿宋" w:cs="仿宋"/>
          <w:sz w:val="32"/>
          <w:szCs w:val="32"/>
        </w:rPr>
      </w:pPr>
    </w:p>
    <w:sectPr w:rsidR="00C71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A84A6" w14:textId="77777777" w:rsidR="00287B08" w:rsidRDefault="00287B08" w:rsidP="007D5A07">
      <w:pPr>
        <w:spacing w:after="0" w:line="240" w:lineRule="auto"/>
      </w:pPr>
      <w:r>
        <w:separator/>
      </w:r>
    </w:p>
  </w:endnote>
  <w:endnote w:type="continuationSeparator" w:id="0">
    <w:p w14:paraId="4917F160" w14:textId="77777777" w:rsidR="00287B08" w:rsidRDefault="00287B08" w:rsidP="007D5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2653E" w14:textId="77777777" w:rsidR="00287B08" w:rsidRDefault="00287B08" w:rsidP="007D5A07">
      <w:pPr>
        <w:spacing w:after="0" w:line="240" w:lineRule="auto"/>
      </w:pPr>
      <w:r>
        <w:separator/>
      </w:r>
    </w:p>
  </w:footnote>
  <w:footnote w:type="continuationSeparator" w:id="0">
    <w:p w14:paraId="51EFFD19" w14:textId="77777777" w:rsidR="00287B08" w:rsidRDefault="00287B08" w:rsidP="007D5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1OTQyMmJmN2RlYzRlMzY5YTE0Y2ViZWNlODZjMjEifQ=="/>
  </w:docVars>
  <w:rsids>
    <w:rsidRoot w:val="00771467"/>
    <w:rsid w:val="A6FFA2E1"/>
    <w:rsid w:val="FD9D148C"/>
    <w:rsid w:val="00034761"/>
    <w:rsid w:val="00041C45"/>
    <w:rsid w:val="00063942"/>
    <w:rsid w:val="000B3C81"/>
    <w:rsid w:val="000E25D4"/>
    <w:rsid w:val="00182631"/>
    <w:rsid w:val="001B1AFA"/>
    <w:rsid w:val="001F1DE3"/>
    <w:rsid w:val="00287B08"/>
    <w:rsid w:val="002D617F"/>
    <w:rsid w:val="00334705"/>
    <w:rsid w:val="00416F32"/>
    <w:rsid w:val="00466D9E"/>
    <w:rsid w:val="005326F1"/>
    <w:rsid w:val="00534130"/>
    <w:rsid w:val="005C738E"/>
    <w:rsid w:val="006178C6"/>
    <w:rsid w:val="00695ABC"/>
    <w:rsid w:val="006D102A"/>
    <w:rsid w:val="006D5314"/>
    <w:rsid w:val="006D71B7"/>
    <w:rsid w:val="00727DDC"/>
    <w:rsid w:val="00771467"/>
    <w:rsid w:val="007D1EA4"/>
    <w:rsid w:val="007D5A07"/>
    <w:rsid w:val="008618EB"/>
    <w:rsid w:val="008D2019"/>
    <w:rsid w:val="008E5F77"/>
    <w:rsid w:val="00917E7B"/>
    <w:rsid w:val="00971A09"/>
    <w:rsid w:val="009A7E1C"/>
    <w:rsid w:val="009B66E0"/>
    <w:rsid w:val="009E0140"/>
    <w:rsid w:val="00AD63F7"/>
    <w:rsid w:val="00B03B7C"/>
    <w:rsid w:val="00B37F3F"/>
    <w:rsid w:val="00B95A59"/>
    <w:rsid w:val="00C0222D"/>
    <w:rsid w:val="00C246D5"/>
    <w:rsid w:val="00C31EA6"/>
    <w:rsid w:val="00C71B82"/>
    <w:rsid w:val="00D463DD"/>
    <w:rsid w:val="00DA315D"/>
    <w:rsid w:val="00DA3667"/>
    <w:rsid w:val="00DC1828"/>
    <w:rsid w:val="00E4410A"/>
    <w:rsid w:val="00EA24DD"/>
    <w:rsid w:val="00F11CDD"/>
    <w:rsid w:val="00F434C7"/>
    <w:rsid w:val="00FE1E4A"/>
    <w:rsid w:val="0C62535E"/>
    <w:rsid w:val="1FFF1A3B"/>
    <w:rsid w:val="4AC968A4"/>
    <w:rsid w:val="677E474A"/>
    <w:rsid w:val="776CE595"/>
    <w:rsid w:val="77FF99EA"/>
    <w:rsid w:val="7BC7B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722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郭丽坤</cp:lastModifiedBy>
  <cp:revision>37</cp:revision>
  <dcterms:created xsi:type="dcterms:W3CDTF">2024-09-25T09:59:00Z</dcterms:created>
  <dcterms:modified xsi:type="dcterms:W3CDTF">2025-09-05T01:44:00Z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390EE09BBC6445B1B599711B73C845D1_12</vt:lpwstr>
  </property>
</Properties>
</file>